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X="-157" w:tblpY="1576"/>
        <w:tblW w:w="140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6"/>
        <w:gridCol w:w="1951"/>
        <w:gridCol w:w="1948"/>
        <w:gridCol w:w="10"/>
        <w:gridCol w:w="1944"/>
        <w:gridCol w:w="1948"/>
        <w:gridCol w:w="1948"/>
        <w:gridCol w:w="2181"/>
      </w:tblGrid>
      <w:tr w:rsidR="00252C93" w:rsidRPr="004B06B4" w14:paraId="2F4A153F" w14:textId="77777777" w:rsidTr="00F520D0">
        <w:trPr>
          <w:trHeight w:val="1692"/>
        </w:trPr>
        <w:tc>
          <w:tcPr>
            <w:tcW w:w="14039" w:type="dxa"/>
            <w:gridSpan w:val="9"/>
          </w:tcPr>
          <w:p w14:paraId="053253BB" w14:textId="77777777" w:rsidR="00252C93" w:rsidRPr="00CA760D" w:rsidRDefault="00252C93" w:rsidP="00F520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76C2EEA5" w14:textId="77777777" w:rsidR="00252C93" w:rsidRPr="004B06B4" w:rsidRDefault="00930CF3" w:rsidP="00930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A7DBA9E" wp14:editId="346D084E">
                  <wp:extent cx="1098021" cy="666750"/>
                  <wp:effectExtent l="0" t="0" r="6985" b="0"/>
                  <wp:docPr id="1" name="Obrázek 1" descr="Odkud se vzali čerti a Mikuláši | Prima nápa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dkud se vzali čerti a Mikuláši | Prima nápa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761" cy="67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20D0">
              <w:rPr>
                <w:rFonts w:asciiTheme="majorHAnsi" w:hAnsiTheme="majorHAnsi" w:cstheme="majorHAnsi"/>
                <w:b/>
                <w:outline/>
                <w:noProof/>
                <w:color w:val="ED7D31" w:themeColor="accent2"/>
                <w:sz w:val="96"/>
                <w:szCs w:val="96"/>
                <w:lang w:eastAsia="cs-CZ"/>
                <w14:glow w14:rad="63500">
                  <w14:schemeClr w14:val="accent4">
                    <w14:alpha w14:val="60000"/>
                    <w14:satMod w14:val="175000"/>
                  </w14:schemeClr>
                </w14:glow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="00F520D0" w:rsidRPr="00930CF3">
              <w:rPr>
                <w:rFonts w:asciiTheme="majorHAnsi" w:hAnsiTheme="majorHAnsi" w:cstheme="majorHAnsi"/>
                <w:b/>
                <w:outline/>
                <w:noProof/>
                <w:color w:val="4472C4" w:themeColor="accent5"/>
                <w:sz w:val="96"/>
                <w:szCs w:val="96"/>
                <w:lang w:eastAsia="cs-CZ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930CF3">
              <w:rPr>
                <w:rFonts w:asciiTheme="majorHAnsi" w:hAnsiTheme="majorHAnsi" w:cstheme="majorHAnsi"/>
                <w:b/>
                <w:outline/>
                <w:color w:val="4472C4" w:themeColor="accent5"/>
                <w:sz w:val="96"/>
                <w:szCs w:val="96"/>
                <w:u w:val="single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Prosinec</w:t>
            </w:r>
            <w:r>
              <w:rPr>
                <w:rFonts w:asciiTheme="majorHAnsi" w:hAnsiTheme="majorHAnsi" w:cstheme="majorHAnsi"/>
                <w:b/>
                <w:outline/>
                <w:color w:val="4472C4" w:themeColor="accent5"/>
                <w:sz w:val="96"/>
                <w:szCs w:val="96"/>
                <w:u w:val="single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noProof/>
                <w:lang w:eastAsia="cs-CZ"/>
              </w:rPr>
              <w:drawing>
                <wp:inline distT="0" distB="0" distL="0" distR="0" wp14:anchorId="55E4680F" wp14:editId="3678EB7B">
                  <wp:extent cx="819150" cy="909231"/>
                  <wp:effectExtent l="0" t="0" r="0" b="5715"/>
                  <wp:docPr id="3" name="Obrázek 3" descr="Vánoce přicházejí | ZŠ Sezem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ánoce přicházejí | ZŠ Sezem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945" cy="91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A23" w:rsidRPr="00033B44" w14:paraId="171BD12F" w14:textId="77777777" w:rsidTr="00930C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3"/>
        </w:trPr>
        <w:tc>
          <w:tcPr>
            <w:tcW w:w="2109" w:type="dxa"/>
            <w:gridSpan w:val="2"/>
          </w:tcPr>
          <w:p w14:paraId="481DDB8B" w14:textId="77777777" w:rsidR="00252C93" w:rsidRPr="00317234" w:rsidRDefault="00252C93" w:rsidP="00F520D0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  <w:p w14:paraId="3C7C2C2D" w14:textId="77777777" w:rsidR="00252C93" w:rsidRPr="00317234" w:rsidRDefault="00252C93" w:rsidP="00F520D0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317234">
              <w:rPr>
                <w:rFonts w:cstheme="minorHAnsi"/>
                <w:b/>
                <w:color w:val="000000" w:themeColor="text1"/>
                <w:sz w:val="28"/>
                <w:szCs w:val="28"/>
              </w:rPr>
              <w:t>Pondělí</w:t>
            </w:r>
          </w:p>
          <w:p w14:paraId="02B79B89" w14:textId="77777777" w:rsidR="00252C93" w:rsidRPr="00317234" w:rsidRDefault="00252C93" w:rsidP="00F520D0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51" w:type="dxa"/>
          </w:tcPr>
          <w:p w14:paraId="58D67A6F" w14:textId="77777777" w:rsidR="00252C93" w:rsidRPr="00317234" w:rsidRDefault="00252C93" w:rsidP="00F520D0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  <w:p w14:paraId="3723DFD9" w14:textId="77777777" w:rsidR="00252C93" w:rsidRPr="00317234" w:rsidRDefault="00252C93" w:rsidP="00F520D0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317234">
              <w:rPr>
                <w:rFonts w:cstheme="minorHAnsi"/>
                <w:b/>
                <w:color w:val="000000" w:themeColor="text1"/>
                <w:sz w:val="28"/>
                <w:szCs w:val="28"/>
              </w:rPr>
              <w:t>Úterý</w:t>
            </w:r>
          </w:p>
        </w:tc>
        <w:tc>
          <w:tcPr>
            <w:tcW w:w="1948" w:type="dxa"/>
          </w:tcPr>
          <w:p w14:paraId="764F6B69" w14:textId="77777777" w:rsidR="00252C93" w:rsidRPr="00317234" w:rsidRDefault="00252C93" w:rsidP="00F520D0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  <w:p w14:paraId="5FD88458" w14:textId="77777777" w:rsidR="00252C93" w:rsidRPr="00317234" w:rsidRDefault="00252C93" w:rsidP="00F520D0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317234">
              <w:rPr>
                <w:rFonts w:cstheme="minorHAnsi"/>
                <w:b/>
                <w:color w:val="000000" w:themeColor="text1"/>
                <w:sz w:val="28"/>
                <w:szCs w:val="28"/>
              </w:rPr>
              <w:t>Středa</w:t>
            </w:r>
          </w:p>
        </w:tc>
        <w:tc>
          <w:tcPr>
            <w:tcW w:w="1954" w:type="dxa"/>
            <w:gridSpan w:val="2"/>
          </w:tcPr>
          <w:p w14:paraId="1059FEB6" w14:textId="77777777" w:rsidR="00252C93" w:rsidRPr="00317234" w:rsidRDefault="00252C93" w:rsidP="00F520D0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  <w:p w14:paraId="678D3E51" w14:textId="77777777" w:rsidR="00252C93" w:rsidRPr="00317234" w:rsidRDefault="00252C93" w:rsidP="00F520D0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317234">
              <w:rPr>
                <w:rFonts w:cstheme="minorHAnsi"/>
                <w:b/>
                <w:color w:val="000000" w:themeColor="text1"/>
                <w:sz w:val="28"/>
                <w:szCs w:val="28"/>
              </w:rPr>
              <w:t>Čtvrtek</w:t>
            </w:r>
          </w:p>
        </w:tc>
        <w:tc>
          <w:tcPr>
            <w:tcW w:w="1948" w:type="dxa"/>
          </w:tcPr>
          <w:p w14:paraId="309C9E17" w14:textId="77777777" w:rsidR="00252C93" w:rsidRPr="00317234" w:rsidRDefault="00252C93" w:rsidP="00F520D0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  <w:p w14:paraId="0369AB15" w14:textId="77777777" w:rsidR="00252C93" w:rsidRPr="00317234" w:rsidRDefault="00252C93" w:rsidP="00F520D0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317234">
              <w:rPr>
                <w:rFonts w:cstheme="minorHAnsi"/>
                <w:b/>
                <w:color w:val="000000" w:themeColor="text1"/>
                <w:sz w:val="28"/>
                <w:szCs w:val="28"/>
              </w:rPr>
              <w:t>Pátek</w:t>
            </w:r>
          </w:p>
        </w:tc>
        <w:tc>
          <w:tcPr>
            <w:tcW w:w="1948" w:type="dxa"/>
            <w:shd w:val="clear" w:color="auto" w:fill="2F5496" w:themeFill="accent5" w:themeFillShade="BF"/>
          </w:tcPr>
          <w:p w14:paraId="07D4E620" w14:textId="77777777" w:rsidR="00252C93" w:rsidRPr="00317234" w:rsidRDefault="00252C93" w:rsidP="00F520D0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  <w:p w14:paraId="0D8D1486" w14:textId="77777777" w:rsidR="00252C93" w:rsidRPr="00317234" w:rsidRDefault="00252C93" w:rsidP="00F520D0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317234">
              <w:rPr>
                <w:rFonts w:cstheme="minorHAnsi"/>
                <w:b/>
                <w:color w:val="000000" w:themeColor="text1"/>
                <w:sz w:val="28"/>
                <w:szCs w:val="28"/>
              </w:rPr>
              <w:t>Sobota</w:t>
            </w:r>
          </w:p>
        </w:tc>
        <w:tc>
          <w:tcPr>
            <w:tcW w:w="2181" w:type="dxa"/>
            <w:shd w:val="clear" w:color="auto" w:fill="2F5496" w:themeFill="accent5" w:themeFillShade="BF"/>
          </w:tcPr>
          <w:p w14:paraId="78590350" w14:textId="77777777" w:rsidR="00252C93" w:rsidRPr="00317234" w:rsidRDefault="00252C93" w:rsidP="00F520D0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  <w:p w14:paraId="09E0FB78" w14:textId="77777777" w:rsidR="00252C93" w:rsidRPr="00317234" w:rsidRDefault="00252C93" w:rsidP="00F520D0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317234">
              <w:rPr>
                <w:rFonts w:cstheme="minorHAnsi"/>
                <w:b/>
                <w:color w:val="000000" w:themeColor="text1"/>
                <w:sz w:val="28"/>
                <w:szCs w:val="28"/>
              </w:rPr>
              <w:t>Neděle</w:t>
            </w:r>
          </w:p>
        </w:tc>
      </w:tr>
      <w:tr w:rsidR="00823A23" w:rsidRPr="00033B44" w14:paraId="722A7907" w14:textId="77777777" w:rsidTr="00930C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2109" w:type="dxa"/>
            <w:gridSpan w:val="2"/>
          </w:tcPr>
          <w:p w14:paraId="2134C075" w14:textId="77777777" w:rsidR="002D53A2" w:rsidRPr="00252C93" w:rsidRDefault="002D53A2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FC80DCF" w14:textId="77777777" w:rsidR="00087B1D" w:rsidRDefault="00087B1D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8C6BF14" w14:textId="77777777" w:rsidR="007D66FC" w:rsidRPr="008F558B" w:rsidRDefault="007D66FC" w:rsidP="00F520D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B9D25ED" w14:textId="77777777" w:rsidR="008F558B" w:rsidRDefault="008F558B" w:rsidP="00B94FF1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6C4CFC4" w14:textId="77777777" w:rsidR="007D66FC" w:rsidRPr="008F558B" w:rsidRDefault="007D66FC" w:rsidP="00930CF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14:paraId="17633D71" w14:textId="77777777" w:rsidR="00A27E06" w:rsidRPr="007D66FC" w:rsidRDefault="00A27E06" w:rsidP="007D66F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5538C41C" w14:textId="77777777" w:rsidR="007D66FC" w:rsidRPr="00A27E06" w:rsidRDefault="007D66FC" w:rsidP="00F520D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948" w:type="dxa"/>
          </w:tcPr>
          <w:p w14:paraId="7DC83884" w14:textId="77777777" w:rsidR="00252C93" w:rsidRDefault="00930CF3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</w:p>
          <w:p w14:paraId="052D11B3" w14:textId="77777777" w:rsidR="00252C93" w:rsidRPr="00252C93" w:rsidRDefault="00252C93" w:rsidP="00F520D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948" w:type="dxa"/>
            <w:shd w:val="clear" w:color="auto" w:fill="2F5496" w:themeFill="accent5" w:themeFillShade="BF"/>
          </w:tcPr>
          <w:p w14:paraId="2D0CA950" w14:textId="77777777" w:rsidR="00252C93" w:rsidRPr="00252C93" w:rsidRDefault="00930CF3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81" w:type="dxa"/>
            <w:shd w:val="clear" w:color="auto" w:fill="2F5496" w:themeFill="accent5" w:themeFillShade="BF"/>
          </w:tcPr>
          <w:p w14:paraId="59C83F1F" w14:textId="77777777" w:rsidR="00252C93" w:rsidRPr="00252C93" w:rsidRDefault="00930CF3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823A23" w:rsidRPr="00033B44" w14:paraId="5C2D4D44" w14:textId="77777777" w:rsidTr="00930C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2109" w:type="dxa"/>
            <w:gridSpan w:val="2"/>
          </w:tcPr>
          <w:p w14:paraId="6271E98B" w14:textId="77777777" w:rsidR="00FF2BBB" w:rsidRDefault="00930CF3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</w:t>
            </w:r>
          </w:p>
          <w:p w14:paraId="471957D5" w14:textId="77777777" w:rsidR="00252C93" w:rsidRPr="002C557F" w:rsidRDefault="005F4C90" w:rsidP="00F520D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Barborka v MŠ</w:t>
            </w:r>
          </w:p>
        </w:tc>
        <w:tc>
          <w:tcPr>
            <w:tcW w:w="1951" w:type="dxa"/>
          </w:tcPr>
          <w:p w14:paraId="324B5428" w14:textId="77777777" w:rsidR="009609F0" w:rsidRDefault="00930CF3" w:rsidP="00F520D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  <w:p w14:paraId="0EE84AD7" w14:textId="77777777" w:rsidR="00C80C1C" w:rsidRDefault="006F3AC8" w:rsidP="00930CF3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AJ 10</w:t>
            </w:r>
          </w:p>
          <w:p w14:paraId="008BD873" w14:textId="77777777" w:rsidR="003C3DED" w:rsidRPr="00252C93" w:rsidRDefault="003C3DED" w:rsidP="00930CF3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Čerti v MŠ</w:t>
            </w:r>
          </w:p>
        </w:tc>
        <w:tc>
          <w:tcPr>
            <w:tcW w:w="1948" w:type="dxa"/>
          </w:tcPr>
          <w:p w14:paraId="0FFB6C0D" w14:textId="77777777" w:rsidR="00252C93" w:rsidRDefault="00930CF3" w:rsidP="00F520D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  <w:p w14:paraId="3B6CF203" w14:textId="77777777" w:rsidR="00A27E06" w:rsidRPr="00A27E06" w:rsidRDefault="00A27E06" w:rsidP="00F520D0">
            <w:pPr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954" w:type="dxa"/>
            <w:gridSpan w:val="2"/>
          </w:tcPr>
          <w:p w14:paraId="5D8D2069" w14:textId="77777777" w:rsidR="00252C93" w:rsidRDefault="00930CF3" w:rsidP="00F520D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  <w:p w14:paraId="0A215109" w14:textId="77777777" w:rsidR="00245D3D" w:rsidRPr="00461259" w:rsidRDefault="000C7338" w:rsidP="00930CF3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Tanečky 8</w:t>
            </w:r>
          </w:p>
        </w:tc>
        <w:tc>
          <w:tcPr>
            <w:tcW w:w="1948" w:type="dxa"/>
          </w:tcPr>
          <w:p w14:paraId="3B2E8788" w14:textId="77777777" w:rsidR="00252C93" w:rsidRDefault="00930CF3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8</w:t>
            </w:r>
          </w:p>
          <w:p w14:paraId="03124E44" w14:textId="77777777" w:rsidR="00914E05" w:rsidRDefault="00914E05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05142B8" w14:textId="77777777" w:rsidR="00914E05" w:rsidRPr="00914E05" w:rsidRDefault="00914E05" w:rsidP="00F520D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2F5496" w:themeFill="accent5" w:themeFillShade="BF"/>
          </w:tcPr>
          <w:p w14:paraId="787979A4" w14:textId="77777777" w:rsidR="00E2202B" w:rsidRDefault="00930CF3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9</w:t>
            </w:r>
          </w:p>
          <w:p w14:paraId="673C6F9A" w14:textId="77777777" w:rsidR="00E2202B" w:rsidRPr="00E2202B" w:rsidRDefault="00E2202B" w:rsidP="00F520D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2F5496" w:themeFill="accent5" w:themeFillShade="BF"/>
          </w:tcPr>
          <w:p w14:paraId="14925DDC" w14:textId="77777777" w:rsidR="00252C93" w:rsidRDefault="00930CF3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10</w:t>
            </w:r>
          </w:p>
          <w:p w14:paraId="4E277E83" w14:textId="77777777" w:rsidR="00E2202B" w:rsidRPr="00E2202B" w:rsidRDefault="00E2202B" w:rsidP="00F520D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23A23" w:rsidRPr="00033B44" w14:paraId="617811FA" w14:textId="77777777" w:rsidTr="00930C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6"/>
        </w:trPr>
        <w:tc>
          <w:tcPr>
            <w:tcW w:w="2109" w:type="dxa"/>
            <w:gridSpan w:val="2"/>
          </w:tcPr>
          <w:p w14:paraId="50FA1633" w14:textId="77777777" w:rsidR="00252C93" w:rsidRPr="00914E05" w:rsidRDefault="00930CF3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11</w:t>
            </w:r>
          </w:p>
          <w:p w14:paraId="25327CF8" w14:textId="77777777" w:rsidR="00914E05" w:rsidRPr="00252C93" w:rsidRDefault="00914E05" w:rsidP="00F520D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951" w:type="dxa"/>
          </w:tcPr>
          <w:p w14:paraId="1CF0F2CA" w14:textId="77777777" w:rsidR="00252C93" w:rsidRDefault="00930CF3" w:rsidP="00F520D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  <w:p w14:paraId="629EE7CD" w14:textId="77777777" w:rsidR="007D66FC" w:rsidRDefault="003C3DED" w:rsidP="00034853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Včeličky – Besídka</w:t>
            </w:r>
          </w:p>
          <w:p w14:paraId="052F9B10" w14:textId="77777777" w:rsidR="003C3DED" w:rsidRPr="00C80C1C" w:rsidRDefault="003C3DED" w:rsidP="003C3DED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15:15</w:t>
            </w:r>
          </w:p>
        </w:tc>
        <w:tc>
          <w:tcPr>
            <w:tcW w:w="1948" w:type="dxa"/>
          </w:tcPr>
          <w:p w14:paraId="0E5C6465" w14:textId="77777777" w:rsidR="00A33376" w:rsidRPr="00B94FF1" w:rsidRDefault="00930CF3" w:rsidP="00B94FF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  <w:p w14:paraId="09843749" w14:textId="77777777" w:rsidR="00D14686" w:rsidRPr="00A33376" w:rsidRDefault="00D14686" w:rsidP="00034853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954" w:type="dxa"/>
            <w:gridSpan w:val="2"/>
          </w:tcPr>
          <w:p w14:paraId="30498EAA" w14:textId="77777777" w:rsidR="002D53A2" w:rsidRPr="007D66FC" w:rsidRDefault="00930CF3" w:rsidP="007D66FC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  <w:p w14:paraId="10F2CA81" w14:textId="77777777" w:rsidR="005F4C90" w:rsidRDefault="005F4C90" w:rsidP="00F520D0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Divadlo – Vánoční pohádka 10:45</w:t>
            </w:r>
          </w:p>
          <w:p w14:paraId="4D4F79EC" w14:textId="77777777" w:rsidR="00245D3D" w:rsidRPr="00461259" w:rsidRDefault="000C7338" w:rsidP="00F520D0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Tanečky 9</w:t>
            </w:r>
          </w:p>
        </w:tc>
        <w:tc>
          <w:tcPr>
            <w:tcW w:w="1948" w:type="dxa"/>
          </w:tcPr>
          <w:p w14:paraId="7D054260" w14:textId="77777777" w:rsidR="00252C93" w:rsidRDefault="00930CF3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</w:t>
            </w:r>
          </w:p>
          <w:p w14:paraId="4DD04F71" w14:textId="77777777" w:rsidR="00D14686" w:rsidRPr="00252C93" w:rsidRDefault="00D14686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2F5496" w:themeFill="accent5" w:themeFillShade="BF"/>
          </w:tcPr>
          <w:p w14:paraId="4B84718D" w14:textId="77777777" w:rsidR="00252C93" w:rsidRPr="00252C93" w:rsidRDefault="00930CF3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81" w:type="dxa"/>
            <w:shd w:val="clear" w:color="auto" w:fill="2F5496" w:themeFill="accent5" w:themeFillShade="BF"/>
          </w:tcPr>
          <w:p w14:paraId="3304FD59" w14:textId="77777777" w:rsidR="00252C93" w:rsidRPr="00252C93" w:rsidRDefault="00930CF3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17</w:t>
            </w:r>
          </w:p>
        </w:tc>
      </w:tr>
      <w:tr w:rsidR="00823A23" w:rsidRPr="00033B44" w14:paraId="0B343F36" w14:textId="77777777" w:rsidTr="00930C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2109" w:type="dxa"/>
            <w:gridSpan w:val="2"/>
          </w:tcPr>
          <w:p w14:paraId="56568B12" w14:textId="77777777" w:rsidR="00252C93" w:rsidRDefault="00930CF3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18</w:t>
            </w:r>
          </w:p>
          <w:p w14:paraId="512216EB" w14:textId="77777777" w:rsidR="00FF2BBB" w:rsidRPr="00C80C1C" w:rsidRDefault="00FF2BBB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3D605FF" w14:textId="77777777" w:rsidR="00252C93" w:rsidRPr="00FF2BBB" w:rsidRDefault="00252C93" w:rsidP="00F520D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951" w:type="dxa"/>
          </w:tcPr>
          <w:p w14:paraId="64B0CC32" w14:textId="77777777" w:rsidR="00252C93" w:rsidRDefault="00930CF3" w:rsidP="00F520D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  <w:p w14:paraId="6D967BB8" w14:textId="77777777" w:rsidR="00252C93" w:rsidRPr="00276DA1" w:rsidRDefault="003C3DED" w:rsidP="00F520D0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Motýlci – Besídka 15:15</w:t>
            </w:r>
          </w:p>
        </w:tc>
        <w:tc>
          <w:tcPr>
            <w:tcW w:w="1948" w:type="dxa"/>
          </w:tcPr>
          <w:p w14:paraId="41152EB7" w14:textId="77777777" w:rsidR="00252C93" w:rsidRDefault="00930CF3" w:rsidP="00F520D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  <w:p w14:paraId="64ADF978" w14:textId="77777777" w:rsidR="002C557F" w:rsidRPr="00C630EA" w:rsidRDefault="002C557F" w:rsidP="00F520D0">
            <w:pPr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954" w:type="dxa"/>
            <w:gridSpan w:val="2"/>
          </w:tcPr>
          <w:p w14:paraId="01486C61" w14:textId="77777777" w:rsidR="00252C93" w:rsidRDefault="00930CF3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21</w:t>
            </w:r>
          </w:p>
          <w:p w14:paraId="52727B69" w14:textId="77777777" w:rsidR="00245D3D" w:rsidRPr="00276DA1" w:rsidRDefault="00245D3D" w:rsidP="00B7742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  <w:r w:rsidR="000C7338">
              <w:rPr>
                <w:rFonts w:cstheme="minorHAnsi"/>
                <w:color w:val="000000" w:themeColor="text1"/>
              </w:rPr>
              <w:t>Tanečky 10</w:t>
            </w:r>
          </w:p>
        </w:tc>
        <w:tc>
          <w:tcPr>
            <w:tcW w:w="1948" w:type="dxa"/>
          </w:tcPr>
          <w:p w14:paraId="0CF55180" w14:textId="77777777" w:rsidR="00252C93" w:rsidRDefault="00930CF3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22</w:t>
            </w:r>
          </w:p>
          <w:p w14:paraId="3A445F16" w14:textId="77777777" w:rsidR="00252C93" w:rsidRPr="00252C93" w:rsidRDefault="00252C93" w:rsidP="00F520D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948" w:type="dxa"/>
            <w:shd w:val="clear" w:color="auto" w:fill="2F5496" w:themeFill="accent5" w:themeFillShade="BF"/>
          </w:tcPr>
          <w:p w14:paraId="6C00A2AF" w14:textId="77777777" w:rsidR="00252C93" w:rsidRDefault="00930CF3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23</w:t>
            </w:r>
          </w:p>
          <w:p w14:paraId="6F6E0FA7" w14:textId="77777777" w:rsidR="00034853" w:rsidRPr="00252C93" w:rsidRDefault="00034853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2F5496" w:themeFill="accent5" w:themeFillShade="BF"/>
          </w:tcPr>
          <w:p w14:paraId="6C5B7213" w14:textId="77777777" w:rsidR="00252C93" w:rsidRPr="00252C93" w:rsidRDefault="00930CF3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24</w:t>
            </w:r>
          </w:p>
        </w:tc>
      </w:tr>
      <w:tr w:rsidR="00823A23" w:rsidRPr="00033B44" w14:paraId="2A0B306F" w14:textId="77777777" w:rsidTr="00930CF3">
        <w:trPr>
          <w:trHeight w:val="1046"/>
        </w:trPr>
        <w:tc>
          <w:tcPr>
            <w:tcW w:w="2103" w:type="dxa"/>
          </w:tcPr>
          <w:p w14:paraId="6E69BB47" w14:textId="77777777" w:rsidR="00252C93" w:rsidRDefault="00930CF3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25</w:t>
            </w:r>
          </w:p>
          <w:p w14:paraId="694289A1" w14:textId="77777777" w:rsidR="00252C93" w:rsidRPr="00034853" w:rsidRDefault="00034853" w:rsidP="00F520D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4853">
              <w:rPr>
                <w:rFonts w:cstheme="minorHAnsi"/>
                <w:b/>
                <w:color w:val="000000" w:themeColor="text1"/>
              </w:rPr>
              <w:t>STÁTNÍ STVÁTEK</w:t>
            </w:r>
          </w:p>
        </w:tc>
        <w:tc>
          <w:tcPr>
            <w:tcW w:w="1957" w:type="dxa"/>
            <w:gridSpan w:val="2"/>
          </w:tcPr>
          <w:p w14:paraId="38A6C2A0" w14:textId="77777777" w:rsidR="00252C93" w:rsidRDefault="00930CF3" w:rsidP="00F520D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  <w:p w14:paraId="7085457F" w14:textId="77777777" w:rsidR="00C80C1C" w:rsidRPr="00FE4722" w:rsidRDefault="00034853" w:rsidP="00930C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STÁTNÍ SVÁTEK</w:t>
            </w:r>
          </w:p>
        </w:tc>
        <w:tc>
          <w:tcPr>
            <w:tcW w:w="1958" w:type="dxa"/>
            <w:gridSpan w:val="2"/>
          </w:tcPr>
          <w:p w14:paraId="43C7FD04" w14:textId="77777777" w:rsidR="008F558B" w:rsidRDefault="00930CF3" w:rsidP="00B77429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  <w:p w14:paraId="6A42613C" w14:textId="77777777" w:rsidR="00245D3D" w:rsidRPr="00034853" w:rsidRDefault="00034853" w:rsidP="00B77429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3485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VÁNOČNÍ PRÁZDNINY</w:t>
            </w:r>
          </w:p>
        </w:tc>
        <w:tc>
          <w:tcPr>
            <w:tcW w:w="1944" w:type="dxa"/>
          </w:tcPr>
          <w:p w14:paraId="0F993263" w14:textId="77777777" w:rsidR="002B7D55" w:rsidRDefault="00930CF3" w:rsidP="00B7742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28</w:t>
            </w:r>
          </w:p>
          <w:p w14:paraId="032EAF8C" w14:textId="77777777" w:rsidR="00245D3D" w:rsidRPr="00034853" w:rsidRDefault="00034853" w:rsidP="00B7742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4853">
              <w:rPr>
                <w:rFonts w:cstheme="minorHAnsi"/>
                <w:b/>
                <w:color w:val="000000" w:themeColor="text1"/>
              </w:rPr>
              <w:t>VÁNOČNÍ PRÁZDNINY</w:t>
            </w:r>
            <w:r w:rsidR="00245D3D" w:rsidRPr="00034853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1948" w:type="dxa"/>
          </w:tcPr>
          <w:p w14:paraId="31114E73" w14:textId="77777777" w:rsidR="0093035E" w:rsidRDefault="00930CF3" w:rsidP="00930C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29</w:t>
            </w:r>
          </w:p>
          <w:p w14:paraId="7FFB5B48" w14:textId="77777777" w:rsidR="00034853" w:rsidRPr="00F2189D" w:rsidRDefault="00034853" w:rsidP="00930C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VÁNOČNÍ PRÁZDNINY</w:t>
            </w:r>
          </w:p>
        </w:tc>
        <w:tc>
          <w:tcPr>
            <w:tcW w:w="1948" w:type="dxa"/>
            <w:shd w:val="clear" w:color="auto" w:fill="2F5496" w:themeFill="accent5" w:themeFillShade="BF"/>
          </w:tcPr>
          <w:p w14:paraId="68E9D144" w14:textId="77777777" w:rsidR="00252C93" w:rsidRPr="00252C93" w:rsidRDefault="00930CF3" w:rsidP="00930C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81" w:type="dxa"/>
            <w:shd w:val="clear" w:color="auto" w:fill="2F5496" w:themeFill="accent5" w:themeFillShade="BF"/>
          </w:tcPr>
          <w:p w14:paraId="6D0DFE22" w14:textId="77777777" w:rsidR="00252C93" w:rsidRDefault="00930CF3" w:rsidP="00930C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31</w:t>
            </w:r>
          </w:p>
          <w:p w14:paraId="4CDB55C9" w14:textId="77777777" w:rsidR="00FE4722" w:rsidRDefault="00FE4722" w:rsidP="00930C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576EE8B" w14:textId="77777777" w:rsidR="00FE4722" w:rsidRDefault="00FE4722" w:rsidP="00930C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0EA9FAE7" w14:textId="77777777" w:rsidR="00FE4722" w:rsidRPr="00252C93" w:rsidRDefault="00FE4722" w:rsidP="00930C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FE4722" w:rsidRPr="00033B44" w14:paraId="0DD18B04" w14:textId="77777777" w:rsidTr="00F520D0">
        <w:trPr>
          <w:trHeight w:val="1046"/>
        </w:trPr>
        <w:tc>
          <w:tcPr>
            <w:tcW w:w="2103" w:type="dxa"/>
          </w:tcPr>
          <w:p w14:paraId="0A4DD4DD" w14:textId="77777777" w:rsidR="00FE4722" w:rsidRDefault="00FE4722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gridSpan w:val="2"/>
          </w:tcPr>
          <w:p w14:paraId="66EBE126" w14:textId="77777777" w:rsidR="00FE4722" w:rsidRDefault="00FE4722" w:rsidP="00F520D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14:paraId="022957DC" w14:textId="77777777" w:rsidR="00FE4722" w:rsidRDefault="00FE4722" w:rsidP="00F520D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71C395D" w14:textId="77777777" w:rsidR="00FE4722" w:rsidRPr="00FE4722" w:rsidRDefault="00FE4722" w:rsidP="00F520D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948" w:type="dxa"/>
          </w:tcPr>
          <w:p w14:paraId="60D15F3B" w14:textId="77777777" w:rsidR="00FE4722" w:rsidRDefault="00FE4722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FF6600"/>
          </w:tcPr>
          <w:p w14:paraId="5B3F3EFA" w14:textId="77777777" w:rsidR="00FE4722" w:rsidRDefault="00FE4722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FF6600"/>
          </w:tcPr>
          <w:p w14:paraId="245FE499" w14:textId="77777777" w:rsidR="00FE4722" w:rsidRDefault="00FE4722" w:rsidP="00F520D0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ACECC3B" w14:textId="77777777" w:rsidR="0054736F" w:rsidRDefault="0054736F"/>
    <w:sectPr w:rsidR="0054736F" w:rsidSect="00252C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93"/>
    <w:rsid w:val="00034853"/>
    <w:rsid w:val="00087B1D"/>
    <w:rsid w:val="000C7338"/>
    <w:rsid w:val="0010182B"/>
    <w:rsid w:val="0011052D"/>
    <w:rsid w:val="001F4882"/>
    <w:rsid w:val="0023731C"/>
    <w:rsid w:val="00245D3D"/>
    <w:rsid w:val="00252C93"/>
    <w:rsid w:val="00276DA1"/>
    <w:rsid w:val="00295137"/>
    <w:rsid w:val="002B7D55"/>
    <w:rsid w:val="002C213C"/>
    <w:rsid w:val="002C2779"/>
    <w:rsid w:val="002C557F"/>
    <w:rsid w:val="002D53A2"/>
    <w:rsid w:val="00317234"/>
    <w:rsid w:val="00331F88"/>
    <w:rsid w:val="00343577"/>
    <w:rsid w:val="00360260"/>
    <w:rsid w:val="003C3DED"/>
    <w:rsid w:val="003D6BB2"/>
    <w:rsid w:val="00461259"/>
    <w:rsid w:val="0054736F"/>
    <w:rsid w:val="005F4C90"/>
    <w:rsid w:val="006B3247"/>
    <w:rsid w:val="006D4D78"/>
    <w:rsid w:val="006F3AC8"/>
    <w:rsid w:val="007465E7"/>
    <w:rsid w:val="0077794F"/>
    <w:rsid w:val="007C574F"/>
    <w:rsid w:val="007D66FC"/>
    <w:rsid w:val="00823A23"/>
    <w:rsid w:val="008F558B"/>
    <w:rsid w:val="00914E05"/>
    <w:rsid w:val="0093035E"/>
    <w:rsid w:val="00930CF3"/>
    <w:rsid w:val="00945F3A"/>
    <w:rsid w:val="009609F0"/>
    <w:rsid w:val="00A26AC6"/>
    <w:rsid w:val="00A27E06"/>
    <w:rsid w:val="00A33376"/>
    <w:rsid w:val="00B07B67"/>
    <w:rsid w:val="00B7095E"/>
    <w:rsid w:val="00B77429"/>
    <w:rsid w:val="00B94FF1"/>
    <w:rsid w:val="00C071C2"/>
    <w:rsid w:val="00C435CD"/>
    <w:rsid w:val="00C630EA"/>
    <w:rsid w:val="00C80C1C"/>
    <w:rsid w:val="00CE003B"/>
    <w:rsid w:val="00D14686"/>
    <w:rsid w:val="00E2202B"/>
    <w:rsid w:val="00E869DE"/>
    <w:rsid w:val="00EE0DC3"/>
    <w:rsid w:val="00F2189D"/>
    <w:rsid w:val="00F520D0"/>
    <w:rsid w:val="00FE4722"/>
    <w:rsid w:val="00F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531A"/>
  <w15:chartTrackingRefBased/>
  <w15:docId w15:val="{60C2A956-1681-4118-85AA-0FEC354C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C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5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Ostatní</dc:creator>
  <cp:keywords/>
  <dc:description/>
  <cp:lastModifiedBy>Bělonožníkovi</cp:lastModifiedBy>
  <cp:revision>2</cp:revision>
  <cp:lastPrinted>2023-11-29T11:26:00Z</cp:lastPrinted>
  <dcterms:created xsi:type="dcterms:W3CDTF">2023-12-01T06:50:00Z</dcterms:created>
  <dcterms:modified xsi:type="dcterms:W3CDTF">2023-12-01T06:50:00Z</dcterms:modified>
</cp:coreProperties>
</file>